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404" w:rsidRDefault="00C965AB">
      <w:pPr>
        <w:rPr>
          <w:noProof/>
          <w:lang w:bidi="ne-NP"/>
        </w:rPr>
      </w:pPr>
      <w:r>
        <w:rPr>
          <w:noProof/>
          <w:lang w:bidi="ne-NP"/>
        </w:rPr>
        <w:t>2020 February 19 The Himalayan Times Page 1</w:t>
      </w:r>
    </w:p>
    <w:p w:rsidR="00C965AB" w:rsidRDefault="00C965AB">
      <w:r>
        <w:rPr>
          <w:noProof/>
          <w:lang w:bidi="ne-NP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7.5pt;margin-top:-49.45pt;width:425.95pt;height:37.9pt;z-index:251658240">
            <v:textbox>
              <w:txbxContent>
                <w:p w:rsidR="00C965AB" w:rsidRDefault="00C965AB">
                  <w:r>
                    <w:t>2020Feb19_Republica_ Army Day Rehearsal, Bad Weather Affect TIA</w:t>
                  </w:r>
                </w:p>
              </w:txbxContent>
            </v:textbox>
          </v:shape>
        </w:pict>
      </w:r>
      <w:r>
        <w:rPr>
          <w:noProof/>
          <w:lang w:bidi="ne-NP"/>
        </w:rPr>
        <w:drawing>
          <wp:inline distT="0" distB="0" distL="0" distR="0">
            <wp:extent cx="2214599" cy="5077795"/>
            <wp:effectExtent l="19050" t="0" r="0" b="0"/>
            <wp:docPr id="2" name="Picture 2" descr="C:\Users\library\Documents\press_clips\feb2020\2020feb19_HimalayanTimes_Army day rehears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press_clips\feb2020\2020feb19_HimalayanTimes_Army day rehearsal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12" cy="508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ne-NP"/>
        </w:rPr>
        <w:drawing>
          <wp:inline distT="0" distB="0" distL="0" distR="0">
            <wp:extent cx="1781829" cy="8222620"/>
            <wp:effectExtent l="19050" t="0" r="8871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342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ne-NP"/>
        </w:rPr>
        <w:drawing>
          <wp:inline distT="0" distB="0" distL="0" distR="0">
            <wp:extent cx="1237377" cy="7496684"/>
            <wp:effectExtent l="19050" t="0" r="873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428" cy="750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65AB" w:rsidSect="00CC54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20"/>
  <w:characterSpacingControl w:val="doNotCompress"/>
  <w:compat/>
  <w:rsids>
    <w:rsidRoot w:val="00C965AB"/>
    <w:rsid w:val="001F1D7C"/>
    <w:rsid w:val="00202CE5"/>
    <w:rsid w:val="00C965AB"/>
    <w:rsid w:val="00CC5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4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5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library</cp:lastModifiedBy>
  <cp:revision>2</cp:revision>
  <dcterms:created xsi:type="dcterms:W3CDTF">2020-02-25T10:07:00Z</dcterms:created>
  <dcterms:modified xsi:type="dcterms:W3CDTF">2020-02-25T10:07:00Z</dcterms:modified>
</cp:coreProperties>
</file>